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media/image2.wmf" ContentType="image/x-wmf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16277" w:after="0"/>
        <w:rPr/>
      </w:pPr>
      <w:r>
        <w:rPr/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column">
                  <wp:posOffset>4993005</wp:posOffset>
                </wp:positionH>
                <wp:positionV relativeFrom="paragraph">
                  <wp:posOffset>922020</wp:posOffset>
                </wp:positionV>
                <wp:extent cx="4782185" cy="5189855"/>
                <wp:effectExtent l="5715" t="0" r="5715" b="5715"/>
                <wp:wrapTight wrapText="bothSides">
                  <wp:wrapPolygon edited="0">
                    <wp:start x="21574" y="-24"/>
                    <wp:lineTo x="60" y="-24"/>
                    <wp:lineTo x="60" y="21544"/>
                    <wp:lineTo x="21574" y="21544"/>
                    <wp:lineTo x="21574" y="-24"/>
                  </wp:wrapPolygon>
                </wp:wrapTight>
                <wp:docPr id="1" name="Image 2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 rot="16200000">
                          <a:off x="0" y="0"/>
                          <a:ext cx="4781520" cy="5189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Image 2" stroked="f" style="position:absolute;margin-left:393.15pt;margin-top:72.65pt;width:376.45pt;height:408.55pt;rotation:270" type="shapetype_75">
                <v:imagedata r:id="rId2" o:detectmouseclick="t"/>
                <w10:wrap type="none"/>
                <v:stroke color="#3465a4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-1080770</wp:posOffset>
                </wp:positionH>
                <wp:positionV relativeFrom="paragraph">
                  <wp:posOffset>1793240</wp:posOffset>
                </wp:positionV>
                <wp:extent cx="6590030" cy="5146675"/>
                <wp:effectExtent l="0" t="2222" r="0" b="0"/>
                <wp:wrapTight wrapText="bothSides">
                  <wp:wrapPolygon edited="0">
                    <wp:start x="21607" y="9"/>
                    <wp:lineTo x="63" y="9"/>
                    <wp:lineTo x="63" y="21519"/>
                    <wp:lineTo x="21607" y="21519"/>
                    <wp:lineTo x="21607" y="9"/>
                  </wp:wrapPolygon>
                </wp:wrapTight>
                <wp:docPr id="2" name="Image 1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 descr="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 rot="16200000">
                          <a:off x="0" y="0"/>
                          <a:ext cx="6589440" cy="5146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Image 1" stroked="f" style="position:absolute;margin-left:-85.1pt;margin-top:141.2pt;width:518.8pt;height:405.15pt;rotation:270" type="shapetype_75">
                <v:imagedata r:id="rId3" o:detectmouseclick="t"/>
                <w10:wrap type="none"/>
                <v:stroke color="#3465a4" joinstyle="round" endcap="flat"/>
              </v:shape>
            </w:pict>
          </mc:Fallback>
        </mc:AlternateContent>
      </w:r>
    </w:p>
    <w:sectPr>
      <w:type w:val="nextPage"/>
      <w:pgSz w:w="16838" w:h="23811"/>
      <w:pgMar w:left="567" w:right="395" w:header="0" w:top="56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32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wmf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LibreOffice/6.0.7.3$Linux_X86_64 LibreOffice_project/00m0$Build-3</Application>
  <Pages>1</Pages>
  <Words>0</Words>
  <Characters>0</Characters>
  <CharactersWithSpaces>0</CharactersWithSpaces>
  <Paragraphs>0</Paragraphs>
  <Company>Université de Montpellier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2019-05-13T14:38:00Z</dcterms:created>
  <dc:creator>anne-marie.castle@umontpellier.fr</dc:creator>
  <dc:description/>
  <dc:language>fr-FR</dc:language>
  <cp:lastModifiedBy>anne-marie.castle@umontpellier.fr</cp:lastModifiedBy>
  <dcterms:modified xsi:type="dcterms:W3CDTF">2019-05-13T14:38:00Z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Université de Montpellier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